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27FB" w14:textId="14E09C12" w:rsidR="00114169" w:rsidRPr="00B05E7A" w:rsidRDefault="00114169" w:rsidP="00DA0846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</w:pPr>
      <w:r w:rsidRPr="00B05E7A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Obowiązek informacyjny</w:t>
      </w:r>
      <w:r w:rsidR="005B7CC7" w:rsidRPr="00B05E7A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B05E7A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w związku z przetwarzaniem danych osobowych</w:t>
      </w:r>
      <w:r w:rsidR="00B05E7A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 xml:space="preserve"> – </w:t>
      </w:r>
      <w:r w:rsidR="00456E21" w:rsidRPr="00456E21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Mistrzostwa Polski Mażoretek</w:t>
      </w:r>
      <w:r w:rsidR="009C4E4A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="00456E21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–</w:t>
      </w:r>
      <w:r w:rsidR="001B1FE9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 xml:space="preserve"> osoba zgłaszająca</w:t>
      </w:r>
      <w:r w:rsidR="009C4E4A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/trenerzy</w:t>
      </w:r>
      <w:r w:rsidR="00456E21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:</w:t>
      </w:r>
    </w:p>
    <w:p w14:paraId="36DEAB51" w14:textId="77777777" w:rsidR="00114169" w:rsidRPr="00B05E7A" w:rsidRDefault="00114169" w:rsidP="00DA0846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</w:pPr>
    </w:p>
    <w:p w14:paraId="1377973C" w14:textId="67F21EF1" w:rsidR="00456E21" w:rsidRPr="00456E21" w:rsidRDefault="00456E21" w:rsidP="00456E2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Administratorem danych osobowych jest </w:t>
      </w:r>
      <w:r w:rsidRPr="00456E21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 xml:space="preserve">Hajnowski Dom Kultury </w:t>
      </w: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(dalej: „ADMINISTRATOR”), z siedzibą: ul. Tamary Sołoniewicz 4, 17-200 Hajnówka. Z Administratorem można się kontaktować pisemnie, za pomocą poczty tradycyjnej na w/w adres lub drogą e-mailową pod adresem: hdk@hdk.hajnowka.pl.</w:t>
      </w:r>
    </w:p>
    <w:p w14:paraId="24BB4485" w14:textId="4E99F4B1" w:rsidR="008E7401" w:rsidRPr="00456E21" w:rsidRDefault="008E7401" w:rsidP="008E740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Administrator wyznaczył Inspektora Ochrony Danych, z którym można się skontaktować pod adresem mailowym: </w:t>
      </w:r>
      <w:hyperlink r:id="rId6" w:history="1">
        <w:r w:rsidRPr="00456E21">
          <w:rPr>
            <w:rStyle w:val="Hipercze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shd w:val="clear" w:color="auto" w:fill="FFFFFF"/>
          </w:rPr>
          <w:t>iodo@rt-net.pl</w:t>
        </w:r>
      </w:hyperlink>
      <w:r w:rsidRPr="00456E21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</w:t>
      </w:r>
      <w:r w:rsidRPr="00456E21">
        <w:rPr>
          <w:rFonts w:ascii="Times New Roman" w:eastAsia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</w:t>
      </w:r>
    </w:p>
    <w:p w14:paraId="35D9DB8F" w14:textId="77777777" w:rsidR="00C52DF7" w:rsidRPr="00B05E7A" w:rsidRDefault="0088591D" w:rsidP="00DA084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B05E7A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D</w:t>
      </w:r>
      <w:r w:rsidR="00114169" w:rsidRPr="00B05E7A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ane osobowe są przetwarzane na podstawie </w:t>
      </w:r>
      <w:r w:rsidR="001F3888" w:rsidRPr="00B05E7A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r</w:t>
      </w:r>
      <w:r w:rsidR="00114169" w:rsidRPr="00B05E7A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</w:t>
      </w:r>
      <w:r w:rsidR="005937FC" w:rsidRPr="00B05E7A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).</w:t>
      </w:r>
    </w:p>
    <w:p w14:paraId="12970DAB" w14:textId="77777777" w:rsidR="002D63DE" w:rsidRPr="00B05E7A" w:rsidRDefault="00114169" w:rsidP="00DA084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B05E7A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Przetwarzanie danych osobowych odbywa się </w:t>
      </w:r>
      <w:r w:rsidRPr="00B05E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</w:t>
      </w:r>
      <w:r w:rsidR="002D63DE" w:rsidRPr="00B05E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:</w:t>
      </w:r>
    </w:p>
    <w:p w14:paraId="6FB8C497" w14:textId="03A4EBBA" w:rsidR="00B05E7A" w:rsidRPr="00456E21" w:rsidRDefault="00B05E7A" w:rsidP="00DA0846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przetwarzania i publikacji wizerunku na stron</w:t>
      </w:r>
      <w:r w:rsidR="008E7401"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ach</w:t>
      </w: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internetow</w:t>
      </w:r>
      <w:r w:rsidR="008E7401"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ych</w:t>
      </w: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="008E7401"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oraz</w:t>
      </w: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portalach społecznościowych Administratora, w </w:t>
      </w: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szczególności</w:t>
      </w: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Facebook</w:t>
      </w:r>
      <w:r w:rsidR="00456E21"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="00550C59"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w celach marketingowych, promocyjnych, informacyjnych</w:t>
      </w: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="008E7401"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–</w:t>
      </w: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art. 6 ust. 1 lit a RODO – dane będą przetwarzane do czasu odwołania zgody oraz zgodnie z przepisami dotyczącymi archiwizacji;</w:t>
      </w:r>
      <w:r w:rsidR="008E7401"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</w:p>
    <w:p w14:paraId="3DEF4962" w14:textId="608B703A" w:rsidR="002D63DE" w:rsidRPr="001B1FE9" w:rsidRDefault="001B1FE9" w:rsidP="001B1FE9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przyjęcia złożonego przez Panią/Pana zgłoszenia dotyczącego udziału w</w:t>
      </w:r>
      <w:r w:rsidR="00E824E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456E21" w:rsidRPr="00456E2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Mistrzostw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ach</w:t>
      </w:r>
      <w:r w:rsidR="00456E21" w:rsidRPr="00456E2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Polski Mażoretek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</w:t>
      </w:r>
      <w:r w:rsidR="00E824E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zapewnienia udziału w Mistrzostwach</w:t>
      </w:r>
      <w:r w:rsidR="002A68FA"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8E7401"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–</w:t>
      </w:r>
      <w:r w:rsidR="001F3888"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1F3888"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art. 6 ust. 1 lit. </w:t>
      </w:r>
      <w:r w:rsidR="002D63DE"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b</w:t>
      </w:r>
      <w:r w:rsidR="001F3888"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 RODO</w:t>
      </w:r>
      <w:r w:rsidR="00C52DF7"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 w:rsidR="002D63DE"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– </w:t>
      </w:r>
      <w:r w:rsidRPr="001B1FE9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dane będą przechowywane do zakończenia realizacji celu, a następnie zgodnie z zasadami archiwizacji;</w:t>
      </w:r>
    </w:p>
    <w:p w14:paraId="18AD6986" w14:textId="542DB4EB" w:rsidR="00B05E7A" w:rsidRPr="00456E21" w:rsidRDefault="00B05E7A" w:rsidP="00DA084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</w:pP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w celu ustalenia i dochodzenia roszczeń </w:t>
      </w:r>
      <w:r w:rsidR="008E7401"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lub obrony przed roszczeniami –</w:t>
      </w: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 art. 6 ust. 1 lit. f RODO – dane będą przechowywane 3 lata od zakończenia </w:t>
      </w:r>
      <w:r w:rsidR="001B1FE9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mistrzostw</w:t>
      </w: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.</w:t>
      </w:r>
    </w:p>
    <w:p w14:paraId="716C16E8" w14:textId="07166255" w:rsidR="00C52DF7" w:rsidRPr="00456E21" w:rsidRDefault="00114169" w:rsidP="00DA084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Dane </w:t>
      </w: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osobowe</w:t>
      </w: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nie pochodzą od stron trzecich.</w:t>
      </w:r>
    </w:p>
    <w:p w14:paraId="7F25634B" w14:textId="78FA0E9B" w:rsidR="00550C59" w:rsidRPr="00456E21" w:rsidRDefault="00550C59" w:rsidP="00550C5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Administrator zamierza przekazywać dane do państwa trzeciego lub organizacji międzynarodowej w związku z zamiarem publikacji wizerunku na portalach społecznościowych. Każdy z portali społecznościowych posiada własną politykę prywatności i zasady przetwarzania danych osobowych. </w:t>
      </w:r>
    </w:p>
    <w:p w14:paraId="79A14024" w14:textId="2C0F35D7" w:rsidR="00550C59" w:rsidRPr="00456E21" w:rsidRDefault="00114169" w:rsidP="00550C5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Administrator </w:t>
      </w:r>
      <w:r w:rsidR="007D5960"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nie </w:t>
      </w:r>
      <w:r w:rsidR="007D5960" w:rsidRPr="00456E21">
        <w:rPr>
          <w:rFonts w:ascii="Times New Roman" w:eastAsia="Times New Roman" w:hAnsi="Times New Roman" w:cs="Times New Roman"/>
          <w:sz w:val="20"/>
          <w:szCs w:val="20"/>
          <w:lang w:eastAsia="pl-PL"/>
        </w:rPr>
        <w:t>zamierza przekazywać danych osobowych, a jeżeli musiałoby to nastąpić, to tylko</w:t>
      </w:r>
      <w:r w:rsidRPr="00456E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przepisów prawa</w:t>
      </w:r>
      <w:r w:rsidR="007D5960" w:rsidRPr="00456E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</w:t>
      </w:r>
      <w:r w:rsidR="008E7401" w:rsidRPr="00456E21">
        <w:rPr>
          <w:rFonts w:ascii="Times New Roman" w:eastAsia="Times New Roman" w:hAnsi="Times New Roman" w:cs="Times New Roman"/>
          <w:sz w:val="20"/>
          <w:szCs w:val="20"/>
          <w:lang w:eastAsia="pl-PL"/>
        </w:rPr>
        <w:t>zawartych umów</w:t>
      </w:r>
      <w:r w:rsidR="007D5960" w:rsidRPr="00456E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powierzenia przetwarzania danych osobowych</w:t>
      </w:r>
      <w:r w:rsidR="00550C59" w:rsidRPr="00456E2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. Dane mogą być udostępniane portalom społecznościowym, między innymi Facebook, który jest odrębnym administratorem danych osobowych.</w:t>
      </w:r>
    </w:p>
    <w:p w14:paraId="52B9FD74" w14:textId="351C5FAB" w:rsidR="006F4EF0" w:rsidRPr="00456E21" w:rsidRDefault="006F4EF0" w:rsidP="00DA084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Posiada</w:t>
      </w: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Pan</w:t>
      </w:r>
      <w:r w:rsidR="00DA0846"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i/Pan</w:t>
      </w: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prawo do: </w:t>
      </w:r>
    </w:p>
    <w:p w14:paraId="443D3ED4" w14:textId="0D8F96BC" w:rsidR="006F4EF0" w:rsidRPr="00456E21" w:rsidRDefault="006F4EF0" w:rsidP="00DA0846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żądania dostępu do danych osobowych, ich sprostowania, usunięcia</w:t>
      </w:r>
      <w:r w:rsidR="00E843B0"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lub ograniczenia przetwarzania,</w:t>
      </w: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14:paraId="7CA0363C" w14:textId="640B4DD0" w:rsidR="006F4EF0" w:rsidRPr="00456E21" w:rsidRDefault="006F4EF0" w:rsidP="00DA0846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wniesienia sprzeciwu wobec przetwarzania, a także </w:t>
      </w:r>
      <w:r w:rsidR="008E7401"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prawo </w:t>
      </w:r>
      <w:r w:rsidR="00E843B0"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do przenoszenia danych,</w:t>
      </w:r>
    </w:p>
    <w:p w14:paraId="294D993B" w14:textId="77777777" w:rsidR="006F4EF0" w:rsidRPr="00456E21" w:rsidRDefault="006F4EF0" w:rsidP="00DA0846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20FC229C" w14:textId="77777777" w:rsidR="006F4EF0" w:rsidRPr="00456E21" w:rsidRDefault="006F4EF0" w:rsidP="00DA0846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wniesienia skargi na działania Administratora do Prezesa Urzędu Ochrony Danych Osobowych.</w:t>
      </w:r>
    </w:p>
    <w:p w14:paraId="19F6C2E2" w14:textId="3F59D3CB" w:rsidR="00C52DF7" w:rsidRPr="00456E21" w:rsidRDefault="00114169" w:rsidP="00DA084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Podanie danych osobowych </w:t>
      </w:r>
      <w:r w:rsidR="008E7401"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jest </w:t>
      </w:r>
      <w:r w:rsidR="001B1FE9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wymogiem w celu dokonania zgłoszenia</w:t>
      </w:r>
      <w:r w:rsidR="002E0979"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. Zgoda na utrwalenie i publikację wizerunku jest dobrowolna. </w:t>
      </w:r>
    </w:p>
    <w:p w14:paraId="5E1763BE" w14:textId="3F7C2DD3" w:rsidR="00114169" w:rsidRPr="00456E21" w:rsidRDefault="00114169" w:rsidP="00DA084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425A539A" w14:textId="77777777" w:rsidR="00114169" w:rsidRPr="00456E21" w:rsidRDefault="00114169" w:rsidP="00DA0846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61007E06" w14:textId="17048158" w:rsidR="007D3088" w:rsidRPr="00456E21" w:rsidRDefault="007D3088" w:rsidP="00DA0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Ja, ……………………………</w:t>
      </w:r>
      <w:r w:rsidR="00F03320"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potwierdzam zapoznanie się z obowiązkiem informacyjnym dotyczącym </w:t>
      </w:r>
      <w:r w:rsidR="008E7401"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przetwarzania </w:t>
      </w:r>
      <w:r w:rsidR="00F03320"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moich danych osobowych</w:t>
      </w: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:</w:t>
      </w:r>
    </w:p>
    <w:p w14:paraId="22E2D281" w14:textId="72B267EA" w:rsidR="00550C59" w:rsidRPr="00456E21" w:rsidRDefault="00550C59" w:rsidP="00DA0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3BC18ED8" w14:textId="39A4AC26" w:rsidR="00550C59" w:rsidRPr="00456E21" w:rsidRDefault="00550C59" w:rsidP="00550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456E2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Wyrażam zgodę/nie wyrażam zgody</w:t>
      </w: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utrwalenie i publikację mojego wizerunku na stronach internetowych Administratora</w:t>
      </w:r>
      <w:r w:rsidRPr="00456E2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celach marketingowych, promocyjnych, informacyjnych.</w:t>
      </w:r>
    </w:p>
    <w:p w14:paraId="08AFF903" w14:textId="7D6CF1B0" w:rsidR="00550C59" w:rsidRPr="00456E21" w:rsidRDefault="00550C59" w:rsidP="00550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1F09DF6" w14:textId="5780DC81" w:rsidR="00550C59" w:rsidRPr="00456E21" w:rsidRDefault="00550C59" w:rsidP="00550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456E2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Wyrażam zgodę/nie wyrażam zgody</w:t>
      </w: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utrwalenie i publikację mojego wizerunku w mediach społecznościowych Administratora: </w:t>
      </w:r>
    </w:p>
    <w:p w14:paraId="66E8D735" w14:textId="77777777" w:rsidR="00550C59" w:rsidRPr="001B1FE9" w:rsidRDefault="00550C59" w:rsidP="00550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1B1F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Facebook </w:t>
      </w:r>
    </w:p>
    <w:p w14:paraId="06244CD8" w14:textId="77777777" w:rsidR="00550C59" w:rsidRPr="00456E21" w:rsidRDefault="00550C59" w:rsidP="00550C59">
      <w:p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456E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celach marketingowych, promocyjnych, informacyjnych.</w:t>
      </w:r>
    </w:p>
    <w:p w14:paraId="5EF6F045" w14:textId="39F15E49" w:rsidR="005922D4" w:rsidRPr="00456E21" w:rsidRDefault="005922D4" w:rsidP="00550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l-PL"/>
        </w:rPr>
      </w:pPr>
    </w:p>
    <w:p w14:paraId="4B725EBC" w14:textId="77777777" w:rsidR="005E3348" w:rsidRPr="00456E21" w:rsidRDefault="005E3348" w:rsidP="00550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6E2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</w:t>
      </w:r>
      <w:r w:rsidRPr="00456E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………………………………………………..……………………………………….</w:t>
      </w:r>
    </w:p>
    <w:p w14:paraId="7DA92DA2" w14:textId="77777777" w:rsidR="005E3348" w:rsidRPr="00F827B9" w:rsidRDefault="005E3348" w:rsidP="00550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56E2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Data</w:t>
      </w:r>
      <w:r w:rsidRPr="00F827B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F827B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Podpis </w:t>
      </w:r>
    </w:p>
    <w:p w14:paraId="570C015F" w14:textId="13C127B9" w:rsidR="005937FC" w:rsidRPr="00B05E7A" w:rsidRDefault="005937FC" w:rsidP="00DA0846">
      <w:pPr>
        <w:spacing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</w:p>
    <w:sectPr w:rsidR="005937FC" w:rsidRPr="00B05E7A" w:rsidSect="00B05E7A"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FFE"/>
    <w:multiLevelType w:val="hybridMultilevel"/>
    <w:tmpl w:val="C8F2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567AA"/>
    <w:multiLevelType w:val="hybridMultilevel"/>
    <w:tmpl w:val="784A2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0F7F"/>
    <w:multiLevelType w:val="hybridMultilevel"/>
    <w:tmpl w:val="42F29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27CB"/>
    <w:multiLevelType w:val="hybridMultilevel"/>
    <w:tmpl w:val="C34AAA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C1705"/>
    <w:multiLevelType w:val="hybridMultilevel"/>
    <w:tmpl w:val="9FBEA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06AEA"/>
    <w:multiLevelType w:val="hybridMultilevel"/>
    <w:tmpl w:val="B6824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A532F"/>
    <w:multiLevelType w:val="hybridMultilevel"/>
    <w:tmpl w:val="E0C8E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78E1A9F"/>
    <w:multiLevelType w:val="hybridMultilevel"/>
    <w:tmpl w:val="AB56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E4982"/>
    <w:multiLevelType w:val="hybridMultilevel"/>
    <w:tmpl w:val="8FA2D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45E58"/>
    <w:multiLevelType w:val="hybridMultilevel"/>
    <w:tmpl w:val="E0C8E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55C3A76"/>
    <w:multiLevelType w:val="hybridMultilevel"/>
    <w:tmpl w:val="AB56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65CCC"/>
    <w:multiLevelType w:val="hybridMultilevel"/>
    <w:tmpl w:val="69F0B7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BF6DF0"/>
    <w:multiLevelType w:val="hybridMultilevel"/>
    <w:tmpl w:val="C8F2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7731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866487">
    <w:abstractNumId w:val="8"/>
  </w:num>
  <w:num w:numId="3" w16cid:durableId="291447049">
    <w:abstractNumId w:val="7"/>
  </w:num>
  <w:num w:numId="4" w16cid:durableId="631130637">
    <w:abstractNumId w:val="11"/>
  </w:num>
  <w:num w:numId="5" w16cid:durableId="1045912530">
    <w:abstractNumId w:val="10"/>
  </w:num>
  <w:num w:numId="6" w16cid:durableId="670986358">
    <w:abstractNumId w:val="12"/>
  </w:num>
  <w:num w:numId="7" w16cid:durableId="168520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5358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6619624">
    <w:abstractNumId w:val="1"/>
  </w:num>
  <w:num w:numId="10" w16cid:durableId="1299846110">
    <w:abstractNumId w:val="6"/>
  </w:num>
  <w:num w:numId="11" w16cid:durableId="223955634">
    <w:abstractNumId w:val="9"/>
  </w:num>
  <w:num w:numId="12" w16cid:durableId="630477171">
    <w:abstractNumId w:val="2"/>
  </w:num>
  <w:num w:numId="13" w16cid:durableId="1794978198">
    <w:abstractNumId w:val="13"/>
  </w:num>
  <w:num w:numId="14" w16cid:durableId="2110419953">
    <w:abstractNumId w:val="0"/>
  </w:num>
  <w:num w:numId="15" w16cid:durableId="551162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C67"/>
    <w:rsid w:val="000060A6"/>
    <w:rsid w:val="00011217"/>
    <w:rsid w:val="00050E14"/>
    <w:rsid w:val="000B0CB6"/>
    <w:rsid w:val="000B5FB5"/>
    <w:rsid w:val="000F1B15"/>
    <w:rsid w:val="00106F72"/>
    <w:rsid w:val="00114169"/>
    <w:rsid w:val="001824D9"/>
    <w:rsid w:val="001B1FE9"/>
    <w:rsid w:val="001B3B34"/>
    <w:rsid w:val="001B6DB4"/>
    <w:rsid w:val="001F3888"/>
    <w:rsid w:val="00207F78"/>
    <w:rsid w:val="00226C1D"/>
    <w:rsid w:val="00285ABF"/>
    <w:rsid w:val="002A68FA"/>
    <w:rsid w:val="002D63DE"/>
    <w:rsid w:val="002E0979"/>
    <w:rsid w:val="002F4475"/>
    <w:rsid w:val="003453F5"/>
    <w:rsid w:val="003B4401"/>
    <w:rsid w:val="003D2155"/>
    <w:rsid w:val="003F02F0"/>
    <w:rsid w:val="00407B10"/>
    <w:rsid w:val="004403F9"/>
    <w:rsid w:val="00455B0D"/>
    <w:rsid w:val="00456E21"/>
    <w:rsid w:val="00487E40"/>
    <w:rsid w:val="004A6FC2"/>
    <w:rsid w:val="004B1C67"/>
    <w:rsid w:val="004B77B7"/>
    <w:rsid w:val="00550C59"/>
    <w:rsid w:val="0056073D"/>
    <w:rsid w:val="005922D4"/>
    <w:rsid w:val="005937FC"/>
    <w:rsid w:val="005B3CEF"/>
    <w:rsid w:val="005B7CC7"/>
    <w:rsid w:val="005E3348"/>
    <w:rsid w:val="005F2A93"/>
    <w:rsid w:val="00664491"/>
    <w:rsid w:val="006F4EF0"/>
    <w:rsid w:val="00761D11"/>
    <w:rsid w:val="00774E13"/>
    <w:rsid w:val="00780F0C"/>
    <w:rsid w:val="007D271F"/>
    <w:rsid w:val="007D3088"/>
    <w:rsid w:val="007D4024"/>
    <w:rsid w:val="007D5960"/>
    <w:rsid w:val="007E421B"/>
    <w:rsid w:val="007F68AB"/>
    <w:rsid w:val="008565B1"/>
    <w:rsid w:val="0088591D"/>
    <w:rsid w:val="008904FB"/>
    <w:rsid w:val="008B1193"/>
    <w:rsid w:val="008C5B47"/>
    <w:rsid w:val="008E52AC"/>
    <w:rsid w:val="008E7401"/>
    <w:rsid w:val="00902808"/>
    <w:rsid w:val="009245DD"/>
    <w:rsid w:val="00945FA1"/>
    <w:rsid w:val="00970F41"/>
    <w:rsid w:val="009946F5"/>
    <w:rsid w:val="009A1217"/>
    <w:rsid w:val="009C1E28"/>
    <w:rsid w:val="009C4E4A"/>
    <w:rsid w:val="00A31C5E"/>
    <w:rsid w:val="00A44705"/>
    <w:rsid w:val="00A51FFB"/>
    <w:rsid w:val="00AA7E1E"/>
    <w:rsid w:val="00AB55E7"/>
    <w:rsid w:val="00AC5E86"/>
    <w:rsid w:val="00AC7EC7"/>
    <w:rsid w:val="00AE2A31"/>
    <w:rsid w:val="00B01417"/>
    <w:rsid w:val="00B05E7A"/>
    <w:rsid w:val="00B9533D"/>
    <w:rsid w:val="00BA3764"/>
    <w:rsid w:val="00BA4941"/>
    <w:rsid w:val="00BB5D27"/>
    <w:rsid w:val="00C2738F"/>
    <w:rsid w:val="00C52DF7"/>
    <w:rsid w:val="00CD676A"/>
    <w:rsid w:val="00D2161F"/>
    <w:rsid w:val="00D9358E"/>
    <w:rsid w:val="00DA0846"/>
    <w:rsid w:val="00DE4029"/>
    <w:rsid w:val="00DF62B6"/>
    <w:rsid w:val="00DF7393"/>
    <w:rsid w:val="00E71C6F"/>
    <w:rsid w:val="00E824EF"/>
    <w:rsid w:val="00E843B0"/>
    <w:rsid w:val="00E912DA"/>
    <w:rsid w:val="00E94BCE"/>
    <w:rsid w:val="00EE5628"/>
    <w:rsid w:val="00F03320"/>
    <w:rsid w:val="00FC1A6F"/>
    <w:rsid w:val="00FC2682"/>
    <w:rsid w:val="00FD7ED6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640F"/>
  <w15:docId w15:val="{34683BA8-AC22-40DF-822C-B3BBC803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rsid w:val="002F4475"/>
  </w:style>
  <w:style w:type="character" w:styleId="Pogrubienie">
    <w:name w:val="Strong"/>
    <w:basedOn w:val="Domylnaczcionkaakapitu"/>
    <w:uiPriority w:val="22"/>
    <w:qFormat/>
    <w:rsid w:val="002F4475"/>
    <w:rPr>
      <w:b/>
      <w:bCs/>
    </w:rPr>
  </w:style>
  <w:style w:type="paragraph" w:styleId="Akapitzlist">
    <w:name w:val="List Paragraph"/>
    <w:basedOn w:val="Normalny"/>
    <w:uiPriority w:val="34"/>
    <w:qFormat/>
    <w:rsid w:val="00C52D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DF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rt-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BE46-50CB-492D-96BD-3F9C6FFE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Magda Szwech</cp:lastModifiedBy>
  <cp:revision>43</cp:revision>
  <dcterms:created xsi:type="dcterms:W3CDTF">2018-06-15T13:09:00Z</dcterms:created>
  <dcterms:modified xsi:type="dcterms:W3CDTF">2025-12-18T12:01:00Z</dcterms:modified>
</cp:coreProperties>
</file>